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FE321D" w14:textId="77777777" w:rsidR="00D435EC" w:rsidRDefault="001953FB">
      <w:r>
        <w:t>HOME PAGE</w:t>
      </w:r>
    </w:p>
    <w:p w14:paraId="1CFE321E" w14:textId="77777777" w:rsidR="00D435EC" w:rsidRDefault="00D435EC"/>
    <w:p w14:paraId="2F011133" w14:textId="2092591A" w:rsidR="00451B89" w:rsidRDefault="001953FB">
      <w:r>
        <w:rPr>
          <w:noProof/>
        </w:rPr>
        <w:drawing>
          <wp:inline distT="114300" distB="114300" distL="114300" distR="114300" wp14:anchorId="1CFE322A" wp14:editId="55CDFA04">
            <wp:extent cx="5943600" cy="3517900"/>
            <wp:effectExtent l="0" t="0" r="0" b="635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4"/>
                    <a:srcRect t="5461"/>
                    <a:stretch/>
                  </pic:blipFill>
                  <pic:spPr bwMode="auto"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10F1E" w14:textId="311530D6" w:rsidR="00451B89" w:rsidRDefault="00451B89"/>
    <w:p w14:paraId="14FF500C" w14:textId="77777777" w:rsidR="00451B89" w:rsidRDefault="00451B89"/>
    <w:p w14:paraId="5CF48333" w14:textId="77777777" w:rsidR="00451B89" w:rsidRDefault="001953FB">
      <w:r>
        <w:rPr>
          <w:noProof/>
        </w:rPr>
        <w:drawing>
          <wp:inline distT="114300" distB="114300" distL="114300" distR="114300" wp14:anchorId="1CFE322C" wp14:editId="3A00F6E1">
            <wp:extent cx="5943600" cy="3517900"/>
            <wp:effectExtent l="0" t="0" r="0" b="635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5"/>
                    <a:srcRect t="5461"/>
                    <a:stretch/>
                  </pic:blipFill>
                  <pic:spPr bwMode="auto"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FF468" w14:textId="21AE88B8" w:rsidR="00451B89" w:rsidRDefault="001953FB">
      <w:r>
        <w:rPr>
          <w:noProof/>
        </w:rPr>
        <w:lastRenderedPageBreak/>
        <w:drawing>
          <wp:inline distT="114300" distB="114300" distL="114300" distR="114300" wp14:anchorId="1CFE322E" wp14:editId="24C25291">
            <wp:extent cx="5943600" cy="3543300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 rotWithShape="1">
                    <a:blip r:embed="rId6"/>
                    <a:srcRect t="4778"/>
                    <a:stretch/>
                  </pic:blipFill>
                  <pic:spPr bwMode="auto"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FC2B3" w14:textId="77777777" w:rsidR="00451B89" w:rsidRDefault="00451B89"/>
    <w:p w14:paraId="719598C6" w14:textId="77777777" w:rsidR="00451B89" w:rsidRDefault="00451B89"/>
    <w:p w14:paraId="1CFE321F" w14:textId="59B796C5" w:rsidR="00D435EC" w:rsidRDefault="001953FB">
      <w:r>
        <w:rPr>
          <w:noProof/>
        </w:rPr>
        <w:drawing>
          <wp:inline distT="114300" distB="114300" distL="114300" distR="114300" wp14:anchorId="1CFE3230" wp14:editId="079B65EB">
            <wp:extent cx="5943600" cy="348615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7"/>
                    <a:srcRect l="-107" t="5119" r="107" b="1194"/>
                    <a:stretch/>
                  </pic:blipFill>
                  <pic:spPr bwMode="auto"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E3220" w14:textId="77777777" w:rsidR="00D435EC" w:rsidRDefault="00D435EC"/>
    <w:p w14:paraId="1CFE3221" w14:textId="77777777" w:rsidR="00D435EC" w:rsidRDefault="00D435EC"/>
    <w:p w14:paraId="1CFE3222" w14:textId="77777777" w:rsidR="00D435EC" w:rsidRDefault="00D435EC"/>
    <w:p w14:paraId="5D2BBD51" w14:textId="77777777" w:rsidR="00451B89" w:rsidRDefault="00451B89"/>
    <w:p w14:paraId="1F093FD3" w14:textId="77777777" w:rsidR="00451B89" w:rsidRDefault="00451B89"/>
    <w:p w14:paraId="428174A0" w14:textId="77777777" w:rsidR="00451B89" w:rsidRDefault="00451B89"/>
    <w:p w14:paraId="4343E663" w14:textId="77777777" w:rsidR="00451B89" w:rsidRDefault="00451B89"/>
    <w:p w14:paraId="1CC1C8F5" w14:textId="77777777" w:rsidR="00451B89" w:rsidRDefault="00451B89"/>
    <w:p w14:paraId="2FFB7A94" w14:textId="77777777" w:rsidR="00451B89" w:rsidRDefault="00451B89"/>
    <w:p w14:paraId="1CFE3224" w14:textId="024BE98B" w:rsidR="00D435EC" w:rsidRDefault="001953FB">
      <w:r>
        <w:t>PLAYS PAGE</w:t>
      </w:r>
      <w:r>
        <w:rPr>
          <w:noProof/>
        </w:rPr>
        <w:drawing>
          <wp:inline distT="114300" distB="114300" distL="114300" distR="114300" wp14:anchorId="1CFE3232" wp14:editId="4D15A4AA">
            <wp:extent cx="5943600" cy="3530600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8"/>
                    <a:srcRect t="5120"/>
                    <a:stretch/>
                  </pic:blipFill>
                  <pic:spPr bwMode="auto"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1CFE3234" wp14:editId="003487E9">
            <wp:extent cx="5943600" cy="352425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9"/>
                    <a:srcRect t="5290"/>
                    <a:stretch/>
                  </pic:blipFill>
                  <pic:spPr bwMode="auto"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CFE3236" wp14:editId="1CFE3237">
            <wp:extent cx="5943600" cy="37211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FE3225" w14:textId="77777777" w:rsidR="00D435EC" w:rsidRDefault="00D435EC"/>
    <w:p w14:paraId="1CFE3226" w14:textId="77777777" w:rsidR="00D435EC" w:rsidRDefault="00D435EC"/>
    <w:p w14:paraId="1CFE3227" w14:textId="77777777" w:rsidR="00D435EC" w:rsidRDefault="001953FB">
      <w:r>
        <w:t>MOVIE PAGE</w:t>
      </w:r>
    </w:p>
    <w:p w14:paraId="1CFE3228" w14:textId="77777777" w:rsidR="00D435EC" w:rsidRDefault="00D435EC"/>
    <w:p w14:paraId="1CFE3229" w14:textId="02A65AD3" w:rsidR="00D435EC" w:rsidRDefault="001953FB">
      <w:r>
        <w:rPr>
          <w:noProof/>
        </w:rPr>
        <w:lastRenderedPageBreak/>
        <w:drawing>
          <wp:inline distT="114300" distB="114300" distL="114300" distR="114300" wp14:anchorId="1CFE3238" wp14:editId="1CFE3239">
            <wp:extent cx="5943600" cy="30226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CFE323A" wp14:editId="1CFE323B">
            <wp:extent cx="5943600" cy="325120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1CFE323C" wp14:editId="1CFE323D">
            <wp:extent cx="5943600" cy="32512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CFE323E" wp14:editId="1CFE323F">
            <wp:extent cx="5943600" cy="4368800"/>
            <wp:effectExtent l="0" t="0" r="0" b="0"/>
            <wp:docPr id="3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1CFE3240" wp14:editId="1CFE3241">
            <wp:extent cx="5943600" cy="2971800"/>
            <wp:effectExtent l="0" t="0" r="0" b="0"/>
            <wp:docPr id="11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F6F48B" w14:textId="17105291" w:rsidR="0023000F" w:rsidRDefault="0023000F"/>
    <w:p w14:paraId="07D274AE" w14:textId="5F3010FD" w:rsidR="0023000F" w:rsidRDefault="0023000F">
      <w:r>
        <w:t xml:space="preserve">GIT REPO =&gt; </w:t>
      </w:r>
      <w:r w:rsidRPr="0023000F">
        <w:t>https://github.com/manishi113/BookMyShow-Project.git</w:t>
      </w:r>
    </w:p>
    <w:sectPr w:rsidR="0023000F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35EC"/>
    <w:rsid w:val="001953FB"/>
    <w:rsid w:val="0023000F"/>
    <w:rsid w:val="00451B89"/>
    <w:rsid w:val="00D43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FE321D"/>
  <w15:docId w15:val="{9FB1637B-EEB8-4224-86E9-65915D64D8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19</Words>
  <Characters>113</Characters>
  <Application>Microsoft Office Word</Application>
  <DocSecurity>0</DocSecurity>
  <Lines>1</Lines>
  <Paragraphs>1</Paragraphs>
  <ScaleCrop>false</ScaleCrop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Manishi Bhatnagar [Information Technology - 2020]</cp:lastModifiedBy>
  <cp:revision>4</cp:revision>
  <dcterms:created xsi:type="dcterms:W3CDTF">2022-01-19T13:29:00Z</dcterms:created>
  <dcterms:modified xsi:type="dcterms:W3CDTF">2022-01-19T13:35:00Z</dcterms:modified>
</cp:coreProperties>
</file>